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1DCE" w14:textId="77777777" w:rsidR="001E56D3" w:rsidRPr="00BF52B9" w:rsidRDefault="001E56D3" w:rsidP="00D15EA1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14:paraId="379D29D9" w14:textId="7337035F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>przez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45008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45008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14:paraId="235B44A6" w14:textId="50BB6A54" w:rsidR="001E56D3" w:rsidRPr="00450087" w:rsidRDefault="001E56D3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45008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45008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9C6989" w:rsidRPr="00450087">
        <w:rPr>
          <w:rFonts w:asciiTheme="minorHAnsi" w:hAnsiTheme="minorHAnsi" w:cs="Arial"/>
          <w:sz w:val="22"/>
          <w:szCs w:val="22"/>
        </w:rPr>
        <w:t>26</w:t>
      </w:r>
      <w:r w:rsidR="00F159A6" w:rsidRPr="00450087">
        <w:rPr>
          <w:rFonts w:asciiTheme="minorHAnsi" w:hAnsiTheme="minorHAnsi" w:cs="Arial"/>
          <w:sz w:val="22"/>
          <w:szCs w:val="22"/>
        </w:rPr>
        <w:t>0</w:t>
      </w:r>
      <w:r w:rsidR="00292D07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450087">
        <w:rPr>
          <w:rFonts w:asciiTheme="minorHAnsi" w:hAnsiTheme="minorHAnsi" w:cs="Arial"/>
          <w:sz w:val="22"/>
          <w:szCs w:val="22"/>
        </w:rPr>
        <w:t>45</w:t>
      </w:r>
      <w:r w:rsidR="00323D84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45008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45008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załączniku nr 1</w:t>
      </w:r>
      <w:r w:rsidR="002F7909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>
        <w:rPr>
          <w:rFonts w:asciiTheme="minorHAnsi" w:hAnsiTheme="minorHAnsi" w:cs="Arial"/>
          <w:b w:val="0"/>
          <w:sz w:val="22"/>
          <w:szCs w:val="22"/>
        </w:rPr>
        <w:br/>
        <w:t xml:space="preserve">w załączniku nr </w:t>
      </w:r>
      <w:r w:rsidR="00DD0758">
        <w:rPr>
          <w:rFonts w:asciiTheme="minorHAnsi" w:hAnsiTheme="minorHAnsi" w:cs="Arial"/>
          <w:b w:val="0"/>
          <w:sz w:val="22"/>
          <w:szCs w:val="22"/>
        </w:rPr>
        <w:t>5</w:t>
      </w:r>
      <w:r w:rsidR="00463BC2">
        <w:rPr>
          <w:rFonts w:asciiTheme="minorHAnsi" w:hAnsiTheme="minorHAnsi" w:cs="Arial"/>
          <w:b w:val="0"/>
          <w:sz w:val="22"/>
          <w:szCs w:val="22"/>
        </w:rPr>
        <w:t xml:space="preserve"> (umowa) do S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14:paraId="7F654D79" w14:textId="2EB32DB1" w:rsidR="00C23216" w:rsidRPr="00450087" w:rsidRDefault="001E56D3" w:rsidP="00E25E47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5008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Na terenie </w:t>
      </w:r>
      <w:r w:rsidR="00B23926" w:rsidRPr="008408C8">
        <w:rPr>
          <w:rFonts w:asciiTheme="minorHAnsi" w:hAnsiTheme="minorHAnsi" w:cstheme="minorHAnsi"/>
          <w:b w:val="0"/>
          <w:bCs w:val="0"/>
          <w:sz w:val="22"/>
          <w:szCs w:val="22"/>
        </w:rPr>
        <w:t>Oddziału Łódź</w:t>
      </w:r>
      <w:r w:rsidR="00C23216" w:rsidRPr="008408C8">
        <w:rPr>
          <w:rFonts w:asciiTheme="minorHAnsi" w:hAnsiTheme="minorHAnsi" w:cstheme="minorHAnsi"/>
          <w:b w:val="0"/>
          <w:bCs w:val="0"/>
          <w:sz w:val="22"/>
          <w:szCs w:val="22"/>
        </w:rPr>
        <w:t>:</w:t>
      </w:r>
      <w:r w:rsidR="00814669" w:rsidRPr="008408C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E25E47" w:rsidRPr="008408C8">
        <w:rPr>
          <w:rFonts w:asciiTheme="minorHAnsi" w:hAnsiTheme="minorHAnsi" w:cstheme="minorHAnsi"/>
          <w:bCs w:val="0"/>
          <w:sz w:val="22"/>
          <w:szCs w:val="22"/>
        </w:rPr>
        <w:t>RE Piotrków Tryb. - w obrębie gmin Przedbórz, Fałków, Kluczewsko, Gorzkowice, Łęki Szlacheckie, Ręczno, Masłowice, Wielgomłyny</w:t>
      </w:r>
    </w:p>
    <w:p w14:paraId="6C5A0B7F" w14:textId="77777777" w:rsidR="0019278C" w:rsidRPr="0019278C" w:rsidRDefault="0019278C" w:rsidP="00D15EA1">
      <w:pPr>
        <w:pStyle w:val="Tytu"/>
        <w:keepLines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63BC2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14:paraId="557800BF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77C171BB" w14:textId="77777777" w:rsidR="001E56D3" w:rsidRPr="002C0E5D" w:rsidRDefault="002C0E5D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14:paraId="533504AD" w14:textId="0ADFEEBE" w:rsidR="00540FCA" w:rsidRPr="00A455E6" w:rsidRDefault="002A32F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475BD0">
        <w:rPr>
          <w:rFonts w:asciiTheme="minorHAnsi" w:hAnsiTheme="minorHAnsi" w:cs="Arial"/>
          <w:sz w:val="22"/>
        </w:rPr>
        <w:t>5</w:t>
      </w:r>
      <w:r w:rsidR="00463BC2">
        <w:rPr>
          <w:rFonts w:asciiTheme="minorHAnsi" w:hAnsiTheme="minorHAnsi" w:cs="Arial"/>
          <w:sz w:val="22"/>
        </w:rPr>
        <w:t xml:space="preserve"> do S</w:t>
      </w:r>
      <w:r w:rsidRPr="00A455E6">
        <w:rPr>
          <w:rFonts w:asciiTheme="minorHAnsi" w:hAnsiTheme="minorHAnsi" w:cs="Arial"/>
          <w:sz w:val="22"/>
        </w:rPr>
        <w:t>WZ.</w:t>
      </w:r>
    </w:p>
    <w:p w14:paraId="3401307F" w14:textId="77777777" w:rsidR="00540FCA" w:rsidRPr="00BF52B9" w:rsidRDefault="00540FC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14:paraId="2CAE5533" w14:textId="77777777" w:rsidR="001E56D3" w:rsidRPr="002C0E5D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14:paraId="37074FEF" w14:textId="77777777" w:rsidR="00ED0B09" w:rsidRPr="00ED0B09" w:rsidRDefault="00ED0B09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ED0B09" w:rsidRPr="00ED0B09" w14:paraId="06E4FEAC" w14:textId="77777777" w:rsidTr="0067434A">
        <w:trPr>
          <w:trHeight w:val="418"/>
        </w:trPr>
        <w:tc>
          <w:tcPr>
            <w:tcW w:w="524" w:type="dxa"/>
            <w:vAlign w:val="center"/>
          </w:tcPr>
          <w:p w14:paraId="2E924576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14:paraId="3C7F9E34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2975C8" w:rsidRPr="00ED0B09" w14:paraId="722B189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A0AAE6E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14:paraId="26D2704E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2008EB75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A5BDBF4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14:paraId="311224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32EF0063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13DB6C8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14:paraId="0799D0E1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0F01B9A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5EE95BB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14:paraId="7CF2F083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43B7752A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503C9423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14:paraId="3F0BD3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58390651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016ADD0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14:paraId="3116F16F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14:paraId="1EB426D9" w14:textId="77777777" w:rsidR="00450087" w:rsidRPr="00463BC2" w:rsidRDefault="00450087" w:rsidP="00D15EA1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14:paraId="00430902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14:paraId="26BD51B8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14:paraId="47F4B7F7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14:paraId="124268D5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14:paraId="18BC6EA6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14:paraId="0FEDA3C9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14:paraId="2AB10274" w14:textId="77777777" w:rsidR="0090586E" w:rsidRPr="00463BC2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14:paraId="63B7EAF7" w14:textId="77777777" w:rsid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1BDE2DE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14:paraId="0CB53006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14:paraId="1E0013B3" w14:textId="77777777" w:rsidR="00450087" w:rsidRP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14:paraId="04007261" w14:textId="77777777" w:rsidR="005B361D" w:rsidRDefault="005B361D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20309722" w14:textId="77777777" w:rsidR="003A5021" w:rsidRPr="001A1B3B" w:rsidRDefault="001A1B3B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14:paraId="0322A70E" w14:textId="77777777" w:rsidR="00B654ED" w:rsidRPr="00B80B0D" w:rsidRDefault="00A652AD" w:rsidP="00D15EA1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C06EC1" w:rsidRPr="00072448" w14:paraId="5C92CC2E" w14:textId="77777777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36F844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48334B00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2D1255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23AAE189" w14:textId="77777777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6AFDC80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87E27AE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14:paraId="6D9AFFB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E51CDA0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vAlign w:val="center"/>
          </w:tcPr>
          <w:p w14:paraId="534A568E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14:paraId="65E760EC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2D803D2F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14:paraId="1AC5384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C84DD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65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A51C4F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DFCFCEF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36E88697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B7FE2E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14:paraId="4C9EF6D6" w14:textId="77777777" w:rsidR="00C06EC1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14:paraId="09705E91" w14:textId="77777777" w:rsidR="00C06EC1" w:rsidRPr="00A652AD" w:rsidRDefault="00D76B5E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poz.64</w:t>
            </w:r>
            <w:r w:rsidR="00AE3A2C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poz.65</w:t>
            </w:r>
          </w:p>
        </w:tc>
      </w:tr>
    </w:tbl>
    <w:p w14:paraId="11802540" w14:textId="77777777" w:rsidR="00C86BA2" w:rsidRDefault="00C86BA2" w:rsidP="00D15EA1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14:paraId="7C21CC48" w14:textId="77777777" w:rsidR="00F5151E" w:rsidRPr="00590B70" w:rsidRDefault="00C86BA2" w:rsidP="00D15EA1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14:paraId="37A6E3A9" w14:textId="77777777" w:rsidR="00A27561" w:rsidRPr="001A1B3B" w:rsidRDefault="001A1B3B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14:paraId="1878ADD4" w14:textId="77777777" w:rsidR="004F6912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C06EC1" w14:paraId="3AD236EA" w14:textId="77777777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8B152E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5C6BDF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4736AB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4297E5E0" w14:textId="77777777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D918494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B57ECA1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5AA07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14:paraId="27CB9448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nN o długości do 1 m od </w:t>
            </w:r>
            <w:r>
              <w:rPr>
                <w:rFonts w:asciiTheme="minorHAnsi" w:hAnsiTheme="minorHAnsi" w:cs="Arial"/>
              </w:rPr>
              <w:t xml:space="preserve">słupa do złącza odbiorcy kablem </w:t>
            </w:r>
            <w:r w:rsidR="00564428">
              <w:rPr>
                <w:rFonts w:asciiTheme="minorHAnsi" w:hAnsiTheme="minorHAnsi" w:cs="Arial"/>
              </w:rPr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14:paraId="480462D3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6B501C3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45ECDF40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71DDD9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14:paraId="4FCAC27F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 w:rsidR="00564428">
              <w:rPr>
                <w:rFonts w:asciiTheme="minorHAnsi" w:hAnsiTheme="minorHAnsi" w:cs="Arial"/>
              </w:rPr>
              <w:t xml:space="preserve">cza nN powyżej 1 m kablem </w:t>
            </w:r>
            <w:r w:rsidR="00564428"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</w:t>
            </w:r>
            <w:r w:rsidRPr="00A652AD">
              <w:rPr>
                <w:rFonts w:asciiTheme="minorHAnsi" w:hAnsiTheme="minorHAnsi" w:cs="Arial"/>
              </w:rPr>
              <w:lastRenderedPageBreak/>
              <w:t>mnożona przez skalę)</w:t>
            </w:r>
          </w:p>
        </w:tc>
        <w:tc>
          <w:tcPr>
            <w:tcW w:w="641" w:type="dxa"/>
            <w:vAlign w:val="center"/>
          </w:tcPr>
          <w:p w14:paraId="3094577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lastRenderedPageBreak/>
              <w:t>metr</w:t>
            </w:r>
          </w:p>
        </w:tc>
      </w:tr>
      <w:tr w:rsidR="00C06EC1" w14:paraId="1D12FA44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B3D84B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14:paraId="72198B5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przyłącza nN o długości do 1 m od istniejącego złącza lub projektowanej mufy</w:t>
            </w:r>
            <w:r w:rsidR="00564428"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14:paraId="590281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50350523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0798B8EB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17C16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12</w:t>
            </w:r>
          </w:p>
        </w:tc>
        <w:tc>
          <w:tcPr>
            <w:tcW w:w="6102" w:type="dxa"/>
          </w:tcPr>
          <w:p w14:paraId="366400FC" w14:textId="77777777" w:rsidR="00C06EC1" w:rsidRPr="00B80B0D" w:rsidRDefault="00F4376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641" w:type="dxa"/>
            <w:vAlign w:val="center"/>
          </w:tcPr>
          <w:p w14:paraId="35869897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C06EC1" w14:paraId="2917CD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FABD9B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102" w:type="dxa"/>
          </w:tcPr>
          <w:p w14:paraId="1648998F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Montaż kompletu ograniczników przepięć na linii napowietrznej nN</w:t>
            </w:r>
          </w:p>
          <w:p w14:paraId="7A37C9E7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 w:rsidR="005E3EF6"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14:paraId="4949A3A5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0A05ED2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27283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102" w:type="dxa"/>
          </w:tcPr>
          <w:p w14:paraId="263DA868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14:paraId="267277FF" w14:textId="77777777" w:rsidR="00C06EC1" w:rsidRPr="00B80B0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14:paraId="10723FCA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2F34A78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685AB9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14:paraId="5E6D255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14:paraId="1C3EC5BD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3C8B0516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20C6F1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</w:tcPr>
          <w:p w14:paraId="020DA46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14:paraId="606923B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1CB1D6A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4EE7EC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3A2414C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przecisku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153E4AE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58E6BC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341B2A" w14:textId="77777777" w:rsidR="00C06EC1" w:rsidRPr="009F46A6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02E1D1" w14:textId="77777777" w:rsidR="00C06EC1" w:rsidRPr="00A652A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39DD45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 w:rsidR="009A36A0">
              <w:rPr>
                <w:rFonts w:asciiTheme="minorHAnsi" w:hAnsiTheme="minorHAnsi" w:cs="Arial"/>
                <w:b/>
              </w:rPr>
              <w:t xml:space="preserve"> 26</w:t>
            </w:r>
            <w:r w:rsidR="00AE3A2C">
              <w:rPr>
                <w:rFonts w:asciiTheme="minorHAnsi" w:hAnsiTheme="minorHAnsi" w:cs="Arial"/>
                <w:b/>
              </w:rPr>
              <w:t xml:space="preserve"> x </w:t>
            </w:r>
            <w:r w:rsidR="0011433A">
              <w:rPr>
                <w:rFonts w:asciiTheme="minorHAnsi" w:hAnsiTheme="minorHAnsi" w:cs="Arial"/>
                <w:b/>
              </w:rPr>
              <w:t>poz.3 + poz.2 + poz.12 + poz</w:t>
            </w:r>
            <w:r w:rsidR="00D76B5E">
              <w:rPr>
                <w:rFonts w:asciiTheme="minorHAnsi" w:hAnsiTheme="minorHAnsi" w:cs="Arial"/>
                <w:b/>
              </w:rPr>
              <w:t>.57</w:t>
            </w:r>
            <w:r w:rsidR="005E3EF6">
              <w:rPr>
                <w:rFonts w:asciiTheme="minorHAnsi" w:hAnsiTheme="minorHAnsi" w:cs="Arial"/>
                <w:b/>
              </w:rPr>
              <w:t xml:space="preserve"> + po</w:t>
            </w:r>
            <w:r w:rsidR="00D76B5E">
              <w:rPr>
                <w:rFonts w:asciiTheme="minorHAnsi" w:hAnsiTheme="minorHAnsi" w:cs="Arial"/>
                <w:b/>
              </w:rPr>
              <w:t>z.60 + poz.49 +</w:t>
            </w:r>
            <w:r w:rsidR="00D76B5E">
              <w:rPr>
                <w:rFonts w:asciiTheme="minorHAnsi" w:hAnsiTheme="minorHAnsi" w:cs="Arial"/>
                <w:b/>
              </w:rPr>
              <w:br/>
              <w:t xml:space="preserve">    + 5 x poz.52</w:t>
            </w:r>
            <w:r w:rsidR="00AE3A2C">
              <w:rPr>
                <w:rFonts w:asciiTheme="minorHAnsi" w:hAnsiTheme="minorHAnsi" w:cs="Arial"/>
                <w:b/>
              </w:rPr>
              <w:t xml:space="preserve"> + 5 x </w:t>
            </w:r>
            <w:r w:rsidR="00D76B5E">
              <w:rPr>
                <w:rFonts w:asciiTheme="minorHAnsi" w:hAnsiTheme="minorHAnsi" w:cs="Arial"/>
                <w:b/>
              </w:rPr>
              <w:t>poz.54</w:t>
            </w:r>
          </w:p>
        </w:tc>
      </w:tr>
    </w:tbl>
    <w:p w14:paraId="26CE169E" w14:textId="77777777" w:rsidR="006751AC" w:rsidRPr="00A652AD" w:rsidRDefault="006751AC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B466013" w14:textId="77777777" w:rsidR="006751AC" w:rsidRDefault="006751AC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5E086FA" w14:textId="77777777" w:rsidR="000E5610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C06EC1" w:rsidRPr="00072448" w14:paraId="1DD278E3" w14:textId="77777777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1A708F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0111938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1597B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3EF7E48D" w14:textId="77777777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E744E98" w14:textId="77777777" w:rsidR="00C06EC1" w:rsidRPr="00B80B0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22E22401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707CC10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14:paraId="112C6F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Budowa przyłącza napowietrznego przewodem AsXSn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AsXSn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14:paraId="70C464CF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14:paraId="395C3ECD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4EB59593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8BF28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14:paraId="0BE53AA2" w14:textId="77777777" w:rsidR="00C06EC1" w:rsidRPr="00B80B0D" w:rsidRDefault="00C06EC1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Budowa każdego następnego metra powyżej 1 m liczonego wzdłuż trasy przyłącza – przewodem typu AsXSn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AsXSn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nN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14:paraId="740714CB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2277E767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37FC8C" w14:textId="77777777" w:rsidR="00C06EC1" w:rsidRPr="00B80B0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61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29E06007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Demontaż przyłącza lub linii napowietrznej nN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14:paraId="1FD0A5DE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E97E814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F52545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lastRenderedPageBreak/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14:paraId="13A3B384" w14:textId="77777777" w:rsidR="00C06EC1" w:rsidRPr="00B80B0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A2A94B7" w14:textId="77777777" w:rsidR="00C06EC1" w:rsidRPr="00B80B0D" w:rsidRDefault="00AE3A2C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</w:t>
            </w:r>
            <w:r w:rsidR="00C06EC1">
              <w:rPr>
                <w:rFonts w:asciiTheme="minorHAnsi" w:hAnsiTheme="minorHAnsi" w:cs="Arial"/>
                <w:b/>
              </w:rPr>
              <w:t xml:space="preserve">poz.10 </w:t>
            </w:r>
            <w:r w:rsidR="00C06EC1" w:rsidRPr="00B80B0D">
              <w:rPr>
                <w:rFonts w:asciiTheme="minorHAnsi" w:hAnsiTheme="minorHAnsi" w:cs="Arial"/>
                <w:b/>
              </w:rPr>
              <w:t>+</w:t>
            </w:r>
            <w:r w:rsidR="00C06EC1">
              <w:rPr>
                <w:rFonts w:asciiTheme="minorHAnsi" w:hAnsiTheme="minorHAnsi" w:cs="Arial"/>
                <w:b/>
              </w:rPr>
              <w:t xml:space="preserve"> 2</w:t>
            </w:r>
            <w:r>
              <w:rPr>
                <w:rFonts w:asciiTheme="minorHAnsi" w:hAnsiTheme="minorHAnsi" w:cs="Arial"/>
                <w:b/>
              </w:rPr>
              <w:t xml:space="preserve">5 x </w:t>
            </w:r>
            <w:r w:rsidR="00D76B5E">
              <w:rPr>
                <w:rFonts w:asciiTheme="minorHAnsi" w:hAnsiTheme="minorHAnsi" w:cs="Arial"/>
                <w:b/>
              </w:rPr>
              <w:t>poz.61</w:t>
            </w:r>
          </w:p>
        </w:tc>
      </w:tr>
    </w:tbl>
    <w:p w14:paraId="44AF1890" w14:textId="77777777" w:rsidR="00AB5564" w:rsidRPr="00C86BA2" w:rsidRDefault="00AB5564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C4E293A" w14:textId="77777777" w:rsidR="005E3EF6" w:rsidRDefault="005E3EF6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2D90528A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14BB4204" w14:textId="77777777" w:rsidR="00540FCA" w:rsidRPr="001D255C" w:rsidRDefault="00C86BA2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D5738C" w:rsidRPr="00072448" w14:paraId="7B0A3862" w14:textId="77777777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14:paraId="6EE04AAC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2D9DA3AB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139CA247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7ED178BC" w14:textId="77777777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14:paraId="52220974" w14:textId="77777777" w:rsidR="00D5738C" w:rsidRPr="00C86BA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5738C" w:rsidRPr="00BB5EDA" w14:paraId="69B1F1AA" w14:textId="77777777" w:rsidTr="00D5738C">
        <w:tc>
          <w:tcPr>
            <w:tcW w:w="419" w:type="dxa"/>
            <w:vAlign w:val="center"/>
          </w:tcPr>
          <w:p w14:paraId="4511BD15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14:paraId="548FA0F9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14:paraId="251F6233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40070E07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D5738C" w:rsidRPr="00BB5EDA" w14:paraId="67F7341C" w14:textId="77777777" w:rsidTr="00D5738C">
        <w:tc>
          <w:tcPr>
            <w:tcW w:w="419" w:type="dxa"/>
            <w:vAlign w:val="center"/>
          </w:tcPr>
          <w:p w14:paraId="6A90FFC4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14:paraId="57B0E974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nN o długości do 1 m od słupa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14:paraId="38F8EC85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14:paraId="40967AF1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D5738C" w:rsidRPr="00BB5EDA" w14:paraId="63CF888B" w14:textId="77777777" w:rsidTr="00D5738C">
        <w:tc>
          <w:tcPr>
            <w:tcW w:w="419" w:type="dxa"/>
            <w:vAlign w:val="center"/>
          </w:tcPr>
          <w:p w14:paraId="1196F7BB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14:paraId="67AA8770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 w:rsidR="00564428">
              <w:rPr>
                <w:rFonts w:asciiTheme="minorHAnsi" w:hAnsiTheme="minorHAnsi" w:cs="Arial"/>
              </w:rPr>
              <w:t>wego nN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141AD0F8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26330" w:rsidRPr="00BB5EDA" w14:paraId="0F315DBC" w14:textId="77777777" w:rsidTr="00D5738C">
        <w:tc>
          <w:tcPr>
            <w:tcW w:w="419" w:type="dxa"/>
            <w:vAlign w:val="center"/>
          </w:tcPr>
          <w:p w14:paraId="2BB61D28" w14:textId="77777777" w:rsidR="00326330" w:rsidRPr="008B7FB3" w:rsidRDefault="00326330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14:paraId="04894726" w14:textId="77777777" w:rsidR="00326330" w:rsidRPr="008B7FB3" w:rsidRDefault="007A6F1A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="00326330"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="00326330"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17B3873" w14:textId="77777777" w:rsidR="00326330" w:rsidRPr="008B7FB3" w:rsidRDefault="00326330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4059E455" w14:textId="77777777" w:rsidTr="00A455E6">
        <w:tc>
          <w:tcPr>
            <w:tcW w:w="419" w:type="dxa"/>
            <w:vAlign w:val="center"/>
          </w:tcPr>
          <w:p w14:paraId="73E5B37C" w14:textId="77777777" w:rsidR="00795302" w:rsidRPr="00C526E8" w:rsidRDefault="00CB341F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14:paraId="4E23931B" w14:textId="77777777" w:rsidR="00795302" w:rsidRPr="00C526E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45CF64C6" w14:textId="77777777" w:rsidR="00795302" w:rsidRPr="00C526E8" w:rsidRDefault="0079530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0A03FA90" w14:textId="77777777" w:rsidTr="00A455E6">
        <w:tc>
          <w:tcPr>
            <w:tcW w:w="419" w:type="dxa"/>
            <w:vAlign w:val="center"/>
          </w:tcPr>
          <w:p w14:paraId="53997A01" w14:textId="77777777" w:rsidR="00795302" w:rsidRPr="00C526E8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14:paraId="41EA4C22" w14:textId="77777777" w:rsidR="00795302" w:rsidRPr="00C526E8" w:rsidRDefault="005E3EF6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="00890C43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54779109" w14:textId="77777777" w:rsidR="00795302" w:rsidRPr="00C526E8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31F282D0" w14:textId="77777777" w:rsidTr="00A455E6">
        <w:tc>
          <w:tcPr>
            <w:tcW w:w="419" w:type="dxa"/>
          </w:tcPr>
          <w:p w14:paraId="55B01631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6035" w:type="dxa"/>
          </w:tcPr>
          <w:p w14:paraId="5F503243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ZK5+ZP3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2A513BA" w14:textId="77777777" w:rsidR="00346F4C" w:rsidRPr="00C526E8" w:rsidRDefault="00346F4C" w:rsidP="00346F4C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656734AA" w14:textId="77777777" w:rsidTr="00A455E6">
        <w:tc>
          <w:tcPr>
            <w:tcW w:w="419" w:type="dxa"/>
          </w:tcPr>
          <w:p w14:paraId="3F9140E7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6035" w:type="dxa"/>
          </w:tcPr>
          <w:p w14:paraId="4273A181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 xml:space="preserve">Wykonanie złącza ZK5+ZP4 Pozycja obejmuje: koszt zakupu, dostawy na miejsce budowy, instalacji i podłączenia (wprowadzenie i </w:t>
            </w:r>
            <w:r w:rsidRPr="00346F4C">
              <w:rPr>
                <w:rFonts w:asciiTheme="minorHAnsi" w:hAnsiTheme="minorHAnsi" w:cstheme="minorHAnsi"/>
              </w:rPr>
              <w:lastRenderedPageBreak/>
              <w:t>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6907A58E" w14:textId="77777777" w:rsidR="00346F4C" w:rsidRPr="00C526E8" w:rsidRDefault="00346F4C" w:rsidP="00346F4C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lastRenderedPageBreak/>
              <w:t>szt.</w:t>
            </w:r>
          </w:p>
        </w:tc>
      </w:tr>
      <w:tr w:rsidR="00795302" w:rsidRPr="00BB5EDA" w14:paraId="7324AC50" w14:textId="77777777" w:rsidTr="00A455E6">
        <w:tc>
          <w:tcPr>
            <w:tcW w:w="419" w:type="dxa"/>
          </w:tcPr>
          <w:p w14:paraId="435C562B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54</w:t>
            </w:r>
          </w:p>
        </w:tc>
        <w:tc>
          <w:tcPr>
            <w:tcW w:w="6035" w:type="dxa"/>
          </w:tcPr>
          <w:p w14:paraId="4862857D" w14:textId="77777777" w:rsidR="00795302" w:rsidRPr="008B7FB3" w:rsidRDefault="00C447AB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C447AB">
              <w:rPr>
                <w:rFonts w:asciiTheme="minorHAnsi" w:hAnsiTheme="minorHAnsi"/>
              </w:rPr>
              <w:t>Wykonanie 1 metra przecisku (przepychu) kablowego z rury SRS ф 75 mm</w:t>
            </w:r>
          </w:p>
        </w:tc>
        <w:tc>
          <w:tcPr>
            <w:tcW w:w="707" w:type="dxa"/>
            <w:vAlign w:val="center"/>
          </w:tcPr>
          <w:p w14:paraId="06A7EC66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/>
              </w:rPr>
              <w:t>kpl.</w:t>
            </w:r>
          </w:p>
        </w:tc>
      </w:tr>
      <w:tr w:rsidR="00795302" w:rsidRPr="00BB5EDA" w14:paraId="4C84211B" w14:textId="77777777" w:rsidTr="00A455E6">
        <w:tc>
          <w:tcPr>
            <w:tcW w:w="419" w:type="dxa"/>
            <w:vAlign w:val="center"/>
          </w:tcPr>
          <w:p w14:paraId="60F38028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</w:tcPr>
          <w:p w14:paraId="78886B8C" w14:textId="77777777" w:rsidR="00C447AB" w:rsidRPr="008B7FB3" w:rsidRDefault="00C447AB" w:rsidP="00C447AB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>Montaż kompletu ograniczników przepięć na linii napowietrznej nN</w:t>
            </w:r>
          </w:p>
          <w:p w14:paraId="2492E514" w14:textId="77777777" w:rsidR="00795302" w:rsidRPr="008B7FB3" w:rsidRDefault="00C447AB" w:rsidP="00C447AB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14:paraId="326AF6A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14:paraId="5370CCDF" w14:textId="77777777" w:rsidTr="00A455E6">
        <w:tc>
          <w:tcPr>
            <w:tcW w:w="419" w:type="dxa"/>
            <w:vAlign w:val="center"/>
          </w:tcPr>
          <w:p w14:paraId="03F6DF81" w14:textId="77777777" w:rsidR="00795302" w:rsidRPr="008B7FB3" w:rsidRDefault="00D0512E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30E91169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784DAFCC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575E3053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14:paraId="2F455A0E" w14:textId="77777777" w:rsidTr="00A455E6">
        <w:tc>
          <w:tcPr>
            <w:tcW w:w="419" w:type="dxa"/>
            <w:vAlign w:val="center"/>
          </w:tcPr>
          <w:p w14:paraId="2970765B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5A7957C0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7" w:type="dxa"/>
            <w:vAlign w:val="center"/>
          </w:tcPr>
          <w:p w14:paraId="7C2840A8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6EEA926B" w14:textId="77777777" w:rsidTr="00A455E6">
        <w:tc>
          <w:tcPr>
            <w:tcW w:w="419" w:type="dxa"/>
            <w:vAlign w:val="center"/>
          </w:tcPr>
          <w:p w14:paraId="129C89A7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1A5998D9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14:paraId="7A4973C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572B61E1" w14:textId="77777777" w:rsidTr="00A455E6">
        <w:tc>
          <w:tcPr>
            <w:tcW w:w="419" w:type="dxa"/>
            <w:vAlign w:val="bottom"/>
          </w:tcPr>
          <w:p w14:paraId="380014DF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</w:tcPr>
          <w:p w14:paraId="762D8E8B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14:paraId="4CC25B0A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14:paraId="1E234004" w14:textId="77777777" w:rsidTr="00A455E6">
        <w:tc>
          <w:tcPr>
            <w:tcW w:w="419" w:type="dxa"/>
            <w:vAlign w:val="center"/>
          </w:tcPr>
          <w:p w14:paraId="3656C703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</w:tcPr>
          <w:p w14:paraId="3A1D8280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14:paraId="19243C1F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C21B83" w:rsidRPr="00BB5EDA" w14:paraId="799F924F" w14:textId="77777777" w:rsidTr="00A455E6">
        <w:tc>
          <w:tcPr>
            <w:tcW w:w="419" w:type="dxa"/>
            <w:vAlign w:val="center"/>
          </w:tcPr>
          <w:p w14:paraId="495B8942" w14:textId="77777777" w:rsidR="00C21B83" w:rsidRDefault="00C21B83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035" w:type="dxa"/>
          </w:tcPr>
          <w:p w14:paraId="57AD7E78" w14:textId="77777777" w:rsidR="00C21B83" w:rsidRPr="008B7FB3" w:rsidRDefault="00C21B83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C21B83">
              <w:rPr>
                <w:rFonts w:asciiTheme="minorHAnsi" w:hAnsiTheme="minorHAnsi" w:cs="Arial"/>
              </w:rPr>
              <w:t>Wykonanie i podłączenie uziemienia na słupie (RU≤10Ω)                            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35D9A519" w14:textId="77777777" w:rsidR="00C21B83" w:rsidRPr="008B7FB3" w:rsidRDefault="00C21B83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</w:p>
        </w:tc>
      </w:tr>
      <w:tr w:rsidR="00795302" w:rsidRPr="00BB5EDA" w14:paraId="6B5C444E" w14:textId="77777777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14:paraId="79BCE5EB" w14:textId="77777777" w:rsidR="00795302" w:rsidRPr="008B7FB3" w:rsidRDefault="00795302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14:paraId="5ECD6713" w14:textId="77777777" w:rsidR="00795302" w:rsidRPr="008B7FB3" w:rsidRDefault="00795302" w:rsidP="00D15EA1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8F823BD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 w:rsidR="001C224F">
              <w:t xml:space="preserve"> </w:t>
            </w:r>
            <w:r w:rsidR="001C224F" w:rsidRPr="001C224F">
              <w:rPr>
                <w:rFonts w:asciiTheme="minorHAnsi" w:hAnsiTheme="minorHAnsi" w:cs="Arial"/>
                <w:b/>
              </w:rPr>
              <w:t xml:space="preserve">poz.5 + poz.4 + 69*poz.6 + poz.13 + poz.18 + poz.19 + poz. 23 + poz. 24 + poz.54 + poz.57 +  poz.59 + 10*poz.53 + 8*poz.51 + poz.49 + poz.50 </w:t>
            </w:r>
            <w:r w:rsidR="00C21B83">
              <w:rPr>
                <w:rFonts w:asciiTheme="minorHAnsi" w:hAnsiTheme="minorHAnsi" w:cs="Arial"/>
                <w:b/>
              </w:rPr>
              <w:t>+ poz. 60</w:t>
            </w:r>
            <w:r w:rsidR="00CB341F"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14:paraId="327FC95A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4DB55088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3FDF5656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75FFEE6A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766A5C27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695E49EA" w14:textId="77777777" w:rsidR="00890C43" w:rsidRDefault="00890C43" w:rsidP="00D15EA1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14:paraId="614678B0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90DA3E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B11625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4F6EAC4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F993367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355B3DC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9E1D6A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5E61512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79CC05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9CB92C5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8DBD30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75F82A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5412B4A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794B0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9A83B7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EFA8E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95506C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5877F7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69BF89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53C2C6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C53967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7F50622" w14:textId="407FA7C2" w:rsidR="00540FCA" w:rsidRPr="00AE3A2C" w:rsidRDefault="001D255C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7A6F1A" w:rsidRPr="00072448" w14:paraId="6AFB8426" w14:textId="77777777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DF9200A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94F09B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8352C91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7A6F1A" w14:paraId="622438A1" w14:textId="77777777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E099EF7" w14:textId="77777777" w:rsidR="00D5738C" w:rsidRPr="008725F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FD139A" w14:paraId="0F7792D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D5C9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33</w:t>
            </w:r>
          </w:p>
        </w:tc>
        <w:tc>
          <w:tcPr>
            <w:tcW w:w="6035" w:type="dxa"/>
            <w:vAlign w:val="center"/>
          </w:tcPr>
          <w:p w14:paraId="09F60079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3D7CDFD9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7AA4630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14:paraId="4563255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948AAF3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14:paraId="73D3279B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>owej nN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06A364EA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2511A3B6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79D887A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34</w:t>
            </w:r>
          </w:p>
        </w:tc>
        <w:tc>
          <w:tcPr>
            <w:tcW w:w="6035" w:type="dxa"/>
            <w:vAlign w:val="center"/>
          </w:tcPr>
          <w:p w14:paraId="4189776D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1B778E6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przelotowych/wej/rozgałęźnej, budowy kabla YA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KXS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06A5E367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14:paraId="040C4AF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0C246E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14:paraId="2827A25A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>owej nN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138C2FA3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1A272A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6A5D6C0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59</w:t>
            </w:r>
          </w:p>
        </w:tc>
        <w:tc>
          <w:tcPr>
            <w:tcW w:w="6035" w:type="dxa"/>
            <w:vAlign w:val="bottom"/>
          </w:tcPr>
          <w:p w14:paraId="032C73D9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5B64F51E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14:paraId="4B1C5CF6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14:paraId="215DB268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BA0CCDD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14:paraId="12E01972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14:paraId="3A3CF844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00D17FA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D139A" w14:paraId="14F5820B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1F86E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14:paraId="54F453B9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14:paraId="3C3CD027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40A29E2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D139A" w14:paraId="796568B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98AA9A7" w14:textId="77777777" w:rsidR="00971EEA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28</w:t>
            </w:r>
          </w:p>
        </w:tc>
        <w:tc>
          <w:tcPr>
            <w:tcW w:w="6035" w:type="dxa"/>
            <w:vAlign w:val="center"/>
          </w:tcPr>
          <w:p w14:paraId="479B3459" w14:textId="77777777"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 w:rsidR="007A6F1A"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14:paraId="28341B84" w14:textId="77777777" w:rsid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21060FB" w14:textId="77777777" w:rsidR="00971EEA" w:rsidRPr="008725F2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FD139A" w14:paraId="03AD09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26EB46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14:paraId="2C0BCCBA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14:paraId="5BB9D855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14:paraId="7F11D48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5CC30E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21B3A690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8" w:type="dxa"/>
            <w:vAlign w:val="center"/>
          </w:tcPr>
          <w:p w14:paraId="040997D1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6051077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A14758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2DED6E0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14:paraId="08A2959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6118F92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F990D2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4D9A09E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97AA502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:rsidRPr="008725F2" w14:paraId="4DD6534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1ADBDB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1F712B1D" w14:textId="77777777" w:rsidR="00D5738C" w:rsidRPr="008725F2" w:rsidRDefault="00D5738C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38FC71C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CE2294">
              <w:rPr>
                <w:rFonts w:asciiTheme="minorHAnsi" w:hAnsiTheme="minorHAnsi" w:cs="Arial"/>
                <w:b/>
              </w:rPr>
              <w:t>poz.33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>
              <w:rPr>
                <w:rFonts w:asciiTheme="minorHAnsi" w:hAnsiTheme="minorHAnsi" w:cs="Arial"/>
                <w:b/>
              </w:rPr>
              <w:t>po</w:t>
            </w:r>
            <w:r w:rsidR="00CE2294">
              <w:rPr>
                <w:rFonts w:asciiTheme="minorHAnsi" w:hAnsiTheme="minorHAnsi" w:cs="Arial"/>
                <w:b/>
              </w:rPr>
              <w:t>z.6 + poz.34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 w:rsidR="00DD2618">
              <w:rPr>
                <w:rFonts w:asciiTheme="minorHAnsi" w:hAnsiTheme="minorHAnsi" w:cs="Arial"/>
                <w:b/>
              </w:rPr>
              <w:t xml:space="preserve">poz.8 + </w:t>
            </w:r>
            <w:r w:rsidR="00CE2294">
              <w:rPr>
                <w:rFonts w:asciiTheme="minorHAnsi" w:hAnsiTheme="minorHAnsi" w:cs="Arial"/>
                <w:b/>
              </w:rPr>
              <w:t>poz.59 + poz.26 + poz.27</w:t>
            </w:r>
            <w:r w:rsidR="007A6F1A">
              <w:rPr>
                <w:rFonts w:asciiTheme="minorHAnsi" w:hAnsiTheme="minorHAnsi" w:cs="Arial"/>
                <w:b/>
              </w:rPr>
              <w:t xml:space="preserve"> + poz.</w:t>
            </w:r>
            <w:r w:rsidR="00CE2294">
              <w:rPr>
                <w:rFonts w:asciiTheme="minorHAnsi" w:hAnsiTheme="minorHAnsi" w:cs="Arial"/>
                <w:b/>
              </w:rPr>
              <w:t>28  + poz.49 + 5 x poz.53 + 5 x poz.51 + poz.50</w:t>
            </w:r>
            <w:r w:rsidR="00890C43"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14:paraId="3245263B" w14:textId="77777777" w:rsidR="00F64673" w:rsidRPr="00590B70" w:rsidRDefault="008725F2" w:rsidP="00D15EA1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21D866B3" w14:textId="77777777" w:rsidR="00F64673" w:rsidRDefault="00F64673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7959BBF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127197A9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05E89C86" w14:textId="77777777" w:rsidR="00B9314E" w:rsidRPr="00BD2748" w:rsidRDefault="00B9314E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lastRenderedPageBreak/>
        <w:t xml:space="preserve">Tabela </w:t>
      </w:r>
      <w:r w:rsidR="006145F8"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5738C" w:rsidRPr="00072448" w14:paraId="34CF777F" w14:textId="77777777" w:rsidTr="00784EE3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7C97CB2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C1A576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AF56FD0" w14:textId="77777777" w:rsidR="00D5738C" w:rsidRPr="00072448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1CE9691D" w14:textId="77777777" w:rsidTr="00784EE3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6282393" w14:textId="77777777" w:rsidR="00D5738C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B2E4A" w14:paraId="024D0A4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172458B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14:paraId="57E2AE53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2E469546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64D96037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kpl.</w:t>
            </w:r>
          </w:p>
        </w:tc>
      </w:tr>
      <w:tr w:rsidR="00BB2E4A" w14:paraId="2F8719E4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08F2525" w14:textId="77777777" w:rsidR="00BB2E4A" w:rsidRPr="001F069D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14:paraId="6E90EBDC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Budowa lub podwieszenie linii napowietrznej wykonanej przewodem typu AsXSn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48B54B96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6E218C49" w14:textId="77777777" w:rsidR="00BB2E4A" w:rsidRPr="001F069D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nN</w:t>
            </w:r>
          </w:p>
        </w:tc>
        <w:tc>
          <w:tcPr>
            <w:tcW w:w="708" w:type="dxa"/>
            <w:vAlign w:val="center"/>
          </w:tcPr>
          <w:p w14:paraId="180FC1B6" w14:textId="77777777" w:rsidR="00BB2E4A" w:rsidRPr="001F069D" w:rsidRDefault="00BB2E4A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B2E4A" w14:paraId="4A5CCCE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CF91133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14:paraId="2A15B569" w14:textId="77777777" w:rsidR="00BB2E4A" w:rsidRPr="00F676F1" w:rsidRDefault="00157E08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DDD359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5FC08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2D697F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14:paraId="1A351417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1507FD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6AF71FD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FE281F7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14:paraId="2FA0DBE0" w14:textId="77777777"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91FFB4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14174F" w14:paraId="77F7108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58D6787" w14:textId="77777777" w:rsidR="0014174F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17</w:t>
            </w:r>
          </w:p>
        </w:tc>
        <w:tc>
          <w:tcPr>
            <w:tcW w:w="6035" w:type="dxa"/>
            <w:vAlign w:val="center"/>
          </w:tcPr>
          <w:p w14:paraId="3CC97997" w14:textId="77777777" w:rsidR="0014174F" w:rsidRPr="0012017E" w:rsidRDefault="0014174F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4174F">
              <w:rPr>
                <w:rFonts w:asciiTheme="minorHAnsi" w:hAnsiTheme="minorHAnsi" w:cs="Calibri"/>
                <w:bCs/>
              </w:rPr>
              <w:t>Wykonanie złącza ZK3+ZP3.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84A5DA4" w14:textId="77777777" w:rsidR="0014174F" w:rsidRPr="00F676F1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7903185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C40F9FB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14:paraId="43C2F936" w14:textId="77777777" w:rsidR="00BB2E4A" w:rsidRPr="00B33733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 w:rsidR="005E3EF6">
              <w:rPr>
                <w:rFonts w:asciiTheme="minorHAnsi" w:hAnsiTheme="minorHAnsi" w:cs="Calibri"/>
                <w:bCs/>
              </w:rPr>
              <w:t>Wykonanie złącza ZK4+ZP2</w:t>
            </w:r>
            <w:r w:rsidR="00C62C1C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9DF5D1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2F03100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C9AB68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14:paraId="01C17A8B" w14:textId="77777777" w:rsidR="00B03232" w:rsidRDefault="00B03232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686DE17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03012AA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38A5D5F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>22</w:t>
            </w:r>
          </w:p>
        </w:tc>
        <w:tc>
          <w:tcPr>
            <w:tcW w:w="6035" w:type="dxa"/>
            <w:vAlign w:val="center"/>
          </w:tcPr>
          <w:p w14:paraId="0E2CB8EA" w14:textId="77777777" w:rsidR="00B03232" w:rsidRDefault="00B03232" w:rsidP="00D15EA1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4BEB3B6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4792C82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ECD305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14:paraId="00C448E3" w14:textId="77777777" w:rsidR="00C62C1C" w:rsidRPr="0012017E" w:rsidRDefault="00531FBF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="00C62C1C"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14:paraId="052CD754" w14:textId="77777777" w:rsidR="00BB2E4A" w:rsidRPr="007A6F1A" w:rsidRDefault="00C62C1C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44D6119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497609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15EA21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29</w:t>
            </w:r>
          </w:p>
        </w:tc>
        <w:tc>
          <w:tcPr>
            <w:tcW w:w="6035" w:type="dxa"/>
            <w:vAlign w:val="center"/>
          </w:tcPr>
          <w:p w14:paraId="14C3E7AE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 w:rsidR="00ED6C99"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3A9BC31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9573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E61F6B2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30</w:t>
            </w:r>
          </w:p>
        </w:tc>
        <w:tc>
          <w:tcPr>
            <w:tcW w:w="6035" w:type="dxa"/>
            <w:vAlign w:val="center"/>
          </w:tcPr>
          <w:p w14:paraId="4F41E314" w14:textId="77777777" w:rsidR="00BB2E4A" w:rsidRPr="00F676F1" w:rsidRDefault="00ED6C99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DB15CF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C62C1C" w14:paraId="08E9B1A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0A48645" w14:textId="77777777" w:rsidR="00C62C1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14:paraId="42BFC701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 w:rsidR="00531FBF"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14:paraId="52424535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365F15F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62C1C" w14:paraId="1716327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518CAB" w14:textId="77777777" w:rsidR="00C62C1C" w:rsidRDefault="00BA4133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14:paraId="3B8E41A8" w14:textId="77777777" w:rsidR="00C62C1C" w:rsidRPr="00332EF1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B799316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620C90A7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5D4520E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99A798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14:paraId="46355E1A" w14:textId="77777777" w:rsidR="00BB2E4A" w:rsidRPr="00F676F1" w:rsidRDefault="00B71F20" w:rsidP="00D15EA1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="00BB2E4A" w:rsidRPr="00F676F1">
              <w:rPr>
                <w:rFonts w:asciiTheme="minorHAnsi" w:hAnsiTheme="minorHAnsi" w:cs="Arial"/>
              </w:rPr>
              <w:t xml:space="preserve"> w linii napowietrznej nN</w:t>
            </w:r>
          </w:p>
          <w:p w14:paraId="0867E3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148C166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1B2FA0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0CE8F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14:paraId="4A51D612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 E 10,5/2,5 do E 10,5/6 lub od  E 12/2,5 do E 12/6  w linii napowietrznej nN</w:t>
            </w:r>
          </w:p>
          <w:p w14:paraId="408E4CE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2E29F88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0252DD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D261E64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14:paraId="0A68A970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E 10,5/10 do E 10,5/15 lub od E 12/10 do E 12/15  w linii napowietrznej nN</w:t>
            </w:r>
          </w:p>
          <w:p w14:paraId="6C38EF9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lastRenderedPageBreak/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5F4DA0F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BB2E4A" w14:paraId="386DBA79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D5BC86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14:paraId="7524D017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nN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>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2050021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69BC9D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49786AD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14:paraId="24168912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 z wykorzystaniem rozłącznika typu OZK 630 wraz z oszynowaniem</w:t>
            </w:r>
          </w:p>
        </w:tc>
        <w:tc>
          <w:tcPr>
            <w:tcW w:w="708" w:type="dxa"/>
            <w:vAlign w:val="center"/>
          </w:tcPr>
          <w:p w14:paraId="0F95327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164F977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3EC3A32" w14:textId="77777777" w:rsidR="00BB2E4A" w:rsidRPr="00F676F1" w:rsidRDefault="00C77434" w:rsidP="00C77434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14:paraId="188136C1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listwowego grupy 1 (250A)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301E527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39AAC8B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71CAE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14:paraId="5682D01F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bezpiecznikowego typu RB grupy 1 (250A) 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73770FE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2F09384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7E2272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14:paraId="6A052935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istniejącym złączu kablowym z wykorzystaniem rozłącznika listwowego typu grupy 1  (250A)  lub grupy 2 (400A) 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630AC3D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59579A8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FBFBADB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14:paraId="49702199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>obudowa pola nN w istniejącym złączu kablowym z wykorzystaniem rozłącznika bezpiecznikowego typu RB grupy 00 lub listwowego grupy 00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6DC5D3B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5F300E4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0CFE38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44</w:t>
            </w:r>
          </w:p>
        </w:tc>
        <w:tc>
          <w:tcPr>
            <w:tcW w:w="6035" w:type="dxa"/>
            <w:vAlign w:val="center"/>
          </w:tcPr>
          <w:p w14:paraId="12581AD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zgv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14:paraId="590991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kpl.</w:t>
            </w:r>
          </w:p>
        </w:tc>
      </w:tr>
      <w:tr w:rsidR="00BB2E4A" w14:paraId="5DF817F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A1C50A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14:paraId="4610F064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14:paraId="12E30B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14:paraId="2B39A83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74403C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BCE0A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14:paraId="160288A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Wymiana przewodów łączących zaciski wtórne transformatora z rozdzielnią nN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14:paraId="7A408A4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14:paraId="19051D4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743215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F62A3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14:paraId="661B32F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kondensatora nN na transformatorze 15/0,4 kV</w:t>
            </w:r>
          </w:p>
          <w:p w14:paraId="3C8009D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 demontaż i montaż nowego lub montaż nowego kondensatora 3-fazowego na transformatorze 15/0,4 kV wraz z oprzewodowaniem.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17069F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620F8C8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745C6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14:paraId="4B0923E5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przekładników prądowych w istniejącej szafce stacyjnej nN</w:t>
            </w:r>
          </w:p>
          <w:p w14:paraId="38B2F18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demontaż i montaż nowych przekładników prądowych wraz z </w:t>
            </w:r>
            <w:r w:rsidRPr="00F676F1">
              <w:rPr>
                <w:rFonts w:asciiTheme="minorHAnsi" w:hAnsiTheme="minorHAnsi" w:cs="Arial"/>
                <w:sz w:val="18"/>
                <w:szCs w:val="18"/>
              </w:rPr>
              <w:lastRenderedPageBreak/>
              <w:t>oprzewodowaniem.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43E923C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kpl.</w:t>
            </w:r>
          </w:p>
        </w:tc>
      </w:tr>
      <w:tr w:rsidR="00BB2E4A" w14:paraId="60E0FAF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98EBFB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55</w:t>
            </w:r>
          </w:p>
        </w:tc>
        <w:tc>
          <w:tcPr>
            <w:tcW w:w="6035" w:type="dxa"/>
            <w:vAlign w:val="center"/>
          </w:tcPr>
          <w:p w14:paraId="445E349C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14:paraId="6D15300B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09D4906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20A032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14:paraId="45277B9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14:paraId="16BDC8F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3DFA8301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AB417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58</w:t>
            </w:r>
          </w:p>
        </w:tc>
        <w:tc>
          <w:tcPr>
            <w:tcW w:w="6035" w:type="dxa"/>
            <w:vAlign w:val="center"/>
          </w:tcPr>
          <w:p w14:paraId="29EA2B2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14:paraId="1786898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14:paraId="1F55E9E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AEA85E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E80998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62</w:t>
            </w:r>
          </w:p>
        </w:tc>
        <w:tc>
          <w:tcPr>
            <w:tcW w:w="6035" w:type="dxa"/>
            <w:vAlign w:val="center"/>
          </w:tcPr>
          <w:p w14:paraId="368E938E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słupa linii napowietrznej nN</w:t>
            </w:r>
          </w:p>
        </w:tc>
        <w:tc>
          <w:tcPr>
            <w:tcW w:w="708" w:type="dxa"/>
            <w:vAlign w:val="center"/>
          </w:tcPr>
          <w:p w14:paraId="16BF7B5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7E0B9149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1FC09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63</w:t>
            </w:r>
          </w:p>
        </w:tc>
        <w:tc>
          <w:tcPr>
            <w:tcW w:w="6035" w:type="dxa"/>
            <w:vAlign w:val="center"/>
          </w:tcPr>
          <w:p w14:paraId="372C3A3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złącza kablowego / kablowo-pomiarowego nN</w:t>
            </w:r>
          </w:p>
        </w:tc>
        <w:tc>
          <w:tcPr>
            <w:tcW w:w="708" w:type="dxa"/>
            <w:vAlign w:val="center"/>
          </w:tcPr>
          <w:p w14:paraId="36C3511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F23BFC" w14:paraId="25E87EE0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CD18FDD" w14:textId="54448570" w:rsidR="00F23BF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</w:t>
            </w:r>
            <w:r w:rsidR="00DC3ACA">
              <w:rPr>
                <w:rFonts w:asciiTheme="minorHAnsi" w:hAnsiTheme="minorHAnsi" w:cs="Calibri"/>
                <w:color w:val="000000"/>
              </w:rPr>
              <w:t>6</w:t>
            </w:r>
          </w:p>
        </w:tc>
        <w:tc>
          <w:tcPr>
            <w:tcW w:w="6035" w:type="dxa"/>
            <w:vAlign w:val="center"/>
          </w:tcPr>
          <w:p w14:paraId="2E88CBF5" w14:textId="77777777" w:rsidR="00111A55" w:rsidRDefault="00111A55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14:paraId="51053218" w14:textId="77777777" w:rsidR="00F23BFC" w:rsidRPr="00F676F1" w:rsidRDefault="00111A55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14:paraId="4F5FB67B" w14:textId="77777777" w:rsidR="00F23BFC" w:rsidRPr="00F676F1" w:rsidRDefault="00F23BF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C771C4" w14:paraId="22415706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3582A52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14:paraId="485C688D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1C23BE1E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C771C4" w14:paraId="283A0B12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FB437A7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6035" w:type="dxa"/>
          </w:tcPr>
          <w:p w14:paraId="7FC7DD87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318A786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C771C4" w14:paraId="2D0C337B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5C76A7C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14:paraId="5E4CF2AF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14:paraId="4907030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BB2E4A" w:rsidRPr="008725F2" w14:paraId="78F0021E" w14:textId="77777777" w:rsidTr="005B361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1FCCE6" w14:textId="77777777" w:rsidR="00BB2E4A" w:rsidRPr="008725F2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07047DE2" w14:textId="77777777" w:rsidR="00BB2E4A" w:rsidRPr="008725F2" w:rsidRDefault="00BB2E4A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25DF0E9" w14:textId="77777777" w:rsidR="00BB2E4A" w:rsidRPr="008725F2" w:rsidRDefault="00FA78A7" w:rsidP="0014174F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(poz.7 + poz.11 + poz.14 + poz.15 + poz.16 + </w:t>
            </w:r>
            <w:r w:rsidR="0014174F">
              <w:rPr>
                <w:rFonts w:asciiTheme="minorHAnsi" w:hAnsiTheme="minorHAnsi" w:cs="Arial"/>
                <w:b/>
              </w:rPr>
              <w:t xml:space="preserve">poz. 17 + </w:t>
            </w:r>
            <w:r w:rsidR="00C77434" w:rsidRPr="00C77434">
              <w:rPr>
                <w:rFonts w:asciiTheme="minorHAnsi" w:hAnsiTheme="minorHAnsi" w:cs="Arial"/>
                <w:b/>
              </w:rPr>
              <w:t>poz.20 + poz.21 + poz.22 + poz.25 + p</w:t>
            </w:r>
            <w:r w:rsidR="00BA4133">
              <w:rPr>
                <w:rFonts w:asciiTheme="minorHAnsi" w:hAnsiTheme="minorHAnsi" w:cs="Arial"/>
                <w:b/>
              </w:rPr>
              <w:t>oz.29 + poz.30 + poz.31 + poz.32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 + poz.35 + poz.36 + poz.37 + poz.38 + poz.39 + poz.40 + poz.41 + poz.42 + poz.43 + poz.44 + poz.45 + poz.46 + poz. 47 + poz.48 + poz.55 + poz.56 + poz.58 + poz.62 + poz.63 + poz.66 + poz.67 + poz.68 + poz.69):</w:t>
            </w:r>
          </w:p>
        </w:tc>
      </w:tr>
    </w:tbl>
    <w:p w14:paraId="2A8E332F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C4E5656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0C314B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02D576F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43A5371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4C13CE69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3D670A77" w14:textId="77777777" w:rsidR="00FD139A" w:rsidRPr="001A1B3B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5452E6ED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lastRenderedPageBreak/>
        <w:t>Ocena złożonych ofert</w:t>
      </w:r>
    </w:p>
    <w:p w14:paraId="0B71E918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14:paraId="2C07ECC6" w14:textId="77777777" w:rsidR="00FC076E" w:rsidRPr="002B04BA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14:paraId="47134477" w14:textId="77777777" w:rsidR="00FC076E" w:rsidRDefault="00FC076E" w:rsidP="00D15EA1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14:paraId="49366F95" w14:textId="77777777" w:rsidR="00590B70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14:paraId="68418CD0" w14:textId="77777777"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35C3ED04" w14:textId="77777777" w:rsidR="00784EE3" w:rsidRPr="00ED0B09" w:rsidRDefault="00784EE3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14:paraId="38688A0C" w14:textId="77777777" w:rsidR="003B5EB7" w:rsidRPr="00ED0B09" w:rsidRDefault="003B5EB7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</w:t>
      </w:r>
      <w:r w:rsidR="00DF0202" w:rsidRPr="00ED0B09">
        <w:rPr>
          <w:rFonts w:asciiTheme="minorHAnsi" w:hAnsiTheme="minorHAnsi" w:cs="Arial"/>
          <w:sz w:val="22"/>
          <w:szCs w:val="22"/>
        </w:rPr>
        <w:t>czona w załączniku nr 1</w:t>
      </w:r>
      <w:r w:rsidR="00463BC2">
        <w:rPr>
          <w:rFonts w:asciiTheme="minorHAnsi" w:hAnsiTheme="minorHAnsi" w:cs="Arial"/>
          <w:sz w:val="22"/>
          <w:szCs w:val="22"/>
        </w:rPr>
        <w:t>.1 oraz w załączniku nr 3</w:t>
      </w:r>
      <w:r w:rsidR="008640B5">
        <w:rPr>
          <w:rFonts w:asciiTheme="minorHAnsi" w:hAnsiTheme="minorHAnsi" w:cs="Arial"/>
          <w:sz w:val="22"/>
          <w:szCs w:val="22"/>
        </w:rPr>
        <w:t>.1</w:t>
      </w:r>
      <w:r w:rsidR="00463BC2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ED0B09">
        <w:rPr>
          <w:rFonts w:asciiTheme="minorHAnsi" w:hAnsiTheme="minorHAnsi" w:cs="Arial"/>
          <w:sz w:val="22"/>
          <w:szCs w:val="22"/>
        </w:rPr>
        <w:t>WZ.</w:t>
      </w:r>
    </w:p>
    <w:p w14:paraId="1D84AECD" w14:textId="77777777" w:rsidR="00A455E6" w:rsidRPr="00ED0B09" w:rsidRDefault="00E77C3D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="00483E06"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>
        <w:rPr>
          <w:rFonts w:asciiTheme="minorHAnsi" w:hAnsiTheme="minorHAnsi" w:cs="Arial"/>
          <w:b/>
          <w:sz w:val="22"/>
          <w:szCs w:val="22"/>
        </w:rPr>
        <w:t>.1</w:t>
      </w:r>
      <w:r w:rsidR="00463BC2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ED0B09">
        <w:rPr>
          <w:rFonts w:asciiTheme="minorHAnsi" w:hAnsiTheme="minorHAnsi" w:cs="Arial"/>
          <w:b/>
          <w:sz w:val="22"/>
          <w:szCs w:val="22"/>
        </w:rPr>
        <w:t>wynikającą z tabeli.</w:t>
      </w:r>
    </w:p>
    <w:p w14:paraId="0632AA0B" w14:textId="77777777" w:rsidR="00784EE3" w:rsidRPr="00ED0B09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ED0B09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ED0B09">
        <w:rPr>
          <w:rFonts w:asciiTheme="minorHAnsi" w:hAnsiTheme="minorHAnsi" w:cs="Arial"/>
          <w:sz w:val="22"/>
          <w:szCs w:val="22"/>
        </w:rPr>
        <w:t>będą liczone jeden raz.</w:t>
      </w:r>
    </w:p>
    <w:p w14:paraId="60B22AFB" w14:textId="77777777" w:rsidR="00784EE3" w:rsidRPr="00784EE3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14:paraId="2E27C7DC" w14:textId="77777777" w:rsidR="00784EE3" w:rsidRPr="001820F1" w:rsidRDefault="00784EE3" w:rsidP="00D15EA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14:paraId="472B133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5A8E26E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1A7890DE" w14:textId="77777777"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57547" w14:textId="77777777" w:rsidR="00BF162D" w:rsidRDefault="00BF162D" w:rsidP="001E56D3">
      <w:pPr>
        <w:spacing w:line="240" w:lineRule="auto"/>
      </w:pPr>
      <w:r>
        <w:separator/>
      </w:r>
    </w:p>
  </w:endnote>
  <w:endnote w:type="continuationSeparator" w:id="0">
    <w:p w14:paraId="036C216E" w14:textId="77777777" w:rsidR="00BF162D" w:rsidRDefault="00BF162D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182C2D90" w14:textId="4C46C0EF"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62D">
          <w:rPr>
            <w:noProof/>
          </w:rPr>
          <w:t>1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14:paraId="71DCBA43" w14:textId="77777777" w:rsidR="005A245E" w:rsidRDefault="005A24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 w14:paraId="7B950032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4DE443CA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490989B4" w14:textId="77777777"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0DF498C2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 w14:paraId="567E0BF8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1E35876F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06997E2D" w14:textId="77777777"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498A3773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3C9E1717" w14:textId="77777777"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EED68" w14:textId="77777777" w:rsidR="00BF162D" w:rsidRDefault="00BF162D" w:rsidP="001E56D3">
      <w:pPr>
        <w:spacing w:line="240" w:lineRule="auto"/>
      </w:pPr>
      <w:r>
        <w:separator/>
      </w:r>
    </w:p>
  </w:footnote>
  <w:footnote w:type="continuationSeparator" w:id="0">
    <w:p w14:paraId="3198C831" w14:textId="77777777" w:rsidR="00BF162D" w:rsidRDefault="00BF162D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FD139A" w:rsidRPr="00FD139A" w14:paraId="3F091530" w14:textId="77777777" w:rsidTr="00642EF8">
      <w:trPr>
        <w:trHeight w:val="1140"/>
      </w:trPr>
      <w:tc>
        <w:tcPr>
          <w:tcW w:w="6119" w:type="dxa"/>
          <w:vAlign w:val="center"/>
        </w:tcPr>
        <w:p w14:paraId="3C2A6018" w14:textId="7C03D0BE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FD139A">
            <w:rPr>
              <w:rFonts w:ascii="Trebuchet MS" w:eastAsia="Calibri" w:hAnsi="Trebuchet MS"/>
              <w:color w:val="000000"/>
              <w:sz w:val="14"/>
              <w:szCs w:val="18"/>
            </w:rPr>
            <w:t>Specyfikacja Warunków Zamówienia (SWZ)</w:t>
          </w:r>
        </w:p>
        <w:p w14:paraId="40B53CAE" w14:textId="0C358389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FD139A">
            <w:rPr>
              <w:rFonts w:ascii="Trebuchet MS" w:eastAsia="Calibri" w:hAnsi="Trebuchet MS"/>
              <w:color w:val="000000"/>
              <w:sz w:val="14"/>
              <w:szCs w:val="18"/>
            </w:rPr>
            <w:t>POST/DYS/OLD/GZ/</w:t>
          </w:r>
          <w:r w:rsidR="008408C8">
            <w:rPr>
              <w:rFonts w:ascii="Trebuchet MS" w:eastAsia="Calibri" w:hAnsi="Trebuchet MS"/>
              <w:color w:val="000000"/>
              <w:sz w:val="14"/>
              <w:szCs w:val="18"/>
            </w:rPr>
            <w:t>04244</w:t>
          </w:r>
          <w:r w:rsidRPr="00FD139A">
            <w:rPr>
              <w:rFonts w:ascii="Trebuchet MS" w:eastAsia="Calibri" w:hAnsi="Trebuchet MS"/>
              <w:color w:val="000000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03E5AF63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1D862A14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92D74"/>
              <w:sz w:val="14"/>
              <w:szCs w:val="18"/>
            </w:rPr>
          </w:pPr>
          <w:r w:rsidRPr="00FD139A">
            <w:rPr>
              <w:rFonts w:ascii="Trebuchet MS" w:eastAsia="Calibri" w:hAnsi="Trebuchet MS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4384" behindDoc="0" locked="0" layoutInCell="1" allowOverlap="1" wp14:anchorId="5A7E96B2" wp14:editId="7AD1EC19">
                <wp:simplePos x="0" y="0"/>
                <wp:positionH relativeFrom="column">
                  <wp:posOffset>904875</wp:posOffset>
                </wp:positionH>
                <wp:positionV relativeFrom="page">
                  <wp:posOffset>85090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9F32ADD" w14:textId="396C0F25" w:rsidR="005A245E" w:rsidRPr="001028C9" w:rsidRDefault="005A245E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</w:t>
    </w:r>
  </w:p>
  <w:p w14:paraId="40C02824" w14:textId="77777777"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14:paraId="26D0CE56" w14:textId="77777777"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E9073" w14:textId="77777777" w:rsidR="005A245E" w:rsidRPr="00651940" w:rsidRDefault="005A245E" w:rsidP="001E56D3">
    <w:pPr>
      <w:pStyle w:val="Zanag1"/>
      <w:spacing w:after="0"/>
      <w:rPr>
        <w:sz w:val="12"/>
        <w:szCs w:val="12"/>
      </w:rPr>
    </w:pPr>
  </w:p>
  <w:p w14:paraId="4CF8743A" w14:textId="77777777"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14:paraId="728FB700" w14:textId="77777777"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14:paraId="0E6C645A" w14:textId="77777777"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3839345">
    <w:abstractNumId w:val="1"/>
  </w:num>
  <w:num w:numId="2" w16cid:durableId="17886192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2517801">
    <w:abstractNumId w:val="11"/>
  </w:num>
  <w:num w:numId="4" w16cid:durableId="30736961">
    <w:abstractNumId w:val="5"/>
  </w:num>
  <w:num w:numId="5" w16cid:durableId="326636199">
    <w:abstractNumId w:val="2"/>
  </w:num>
  <w:num w:numId="6" w16cid:durableId="1971085483">
    <w:abstractNumId w:val="7"/>
  </w:num>
  <w:num w:numId="7" w16cid:durableId="1004624065">
    <w:abstractNumId w:val="6"/>
  </w:num>
  <w:num w:numId="8" w16cid:durableId="1796210702">
    <w:abstractNumId w:val="0"/>
  </w:num>
  <w:num w:numId="9" w16cid:durableId="705176296">
    <w:abstractNumId w:val="10"/>
  </w:num>
  <w:num w:numId="10" w16cid:durableId="447966672">
    <w:abstractNumId w:val="8"/>
  </w:num>
  <w:num w:numId="11" w16cid:durableId="1610357974">
    <w:abstractNumId w:val="3"/>
  </w:num>
  <w:num w:numId="12" w16cid:durableId="1206679492">
    <w:abstractNumId w:val="9"/>
  </w:num>
  <w:num w:numId="13" w16cid:durableId="1765876406">
    <w:abstractNumId w:val="12"/>
  </w:num>
  <w:num w:numId="14" w16cid:durableId="5749004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D3"/>
    <w:rsid w:val="00005876"/>
    <w:rsid w:val="0000588D"/>
    <w:rsid w:val="00022C9D"/>
    <w:rsid w:val="00023ACC"/>
    <w:rsid w:val="0002431F"/>
    <w:rsid w:val="000259AB"/>
    <w:rsid w:val="00026B8F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948B0"/>
    <w:rsid w:val="000A324A"/>
    <w:rsid w:val="000A4480"/>
    <w:rsid w:val="000B1604"/>
    <w:rsid w:val="000C6EEA"/>
    <w:rsid w:val="000C7A00"/>
    <w:rsid w:val="000D315A"/>
    <w:rsid w:val="000D61F9"/>
    <w:rsid w:val="000E48DF"/>
    <w:rsid w:val="000E5610"/>
    <w:rsid w:val="000F3E9B"/>
    <w:rsid w:val="000F4612"/>
    <w:rsid w:val="0010031F"/>
    <w:rsid w:val="001028C9"/>
    <w:rsid w:val="001045E2"/>
    <w:rsid w:val="00111A55"/>
    <w:rsid w:val="00112004"/>
    <w:rsid w:val="0011433A"/>
    <w:rsid w:val="00124C25"/>
    <w:rsid w:val="00126AD1"/>
    <w:rsid w:val="0014174F"/>
    <w:rsid w:val="00141D63"/>
    <w:rsid w:val="00142386"/>
    <w:rsid w:val="0015450D"/>
    <w:rsid w:val="00157E08"/>
    <w:rsid w:val="00167954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68CE"/>
    <w:rsid w:val="001C224F"/>
    <w:rsid w:val="001D044A"/>
    <w:rsid w:val="001D255C"/>
    <w:rsid w:val="001E33AE"/>
    <w:rsid w:val="001E56D3"/>
    <w:rsid w:val="001F069D"/>
    <w:rsid w:val="001F2EF1"/>
    <w:rsid w:val="00206961"/>
    <w:rsid w:val="002272D5"/>
    <w:rsid w:val="002345AE"/>
    <w:rsid w:val="00235F97"/>
    <w:rsid w:val="00237737"/>
    <w:rsid w:val="00242439"/>
    <w:rsid w:val="00251D2C"/>
    <w:rsid w:val="00254F94"/>
    <w:rsid w:val="002562B8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B4177"/>
    <w:rsid w:val="002C0E5D"/>
    <w:rsid w:val="002C3A3D"/>
    <w:rsid w:val="002C4ABC"/>
    <w:rsid w:val="002F1D9D"/>
    <w:rsid w:val="002F4A5A"/>
    <w:rsid w:val="002F7909"/>
    <w:rsid w:val="00307DB4"/>
    <w:rsid w:val="00317922"/>
    <w:rsid w:val="00320263"/>
    <w:rsid w:val="00323D84"/>
    <w:rsid w:val="00326330"/>
    <w:rsid w:val="0033707C"/>
    <w:rsid w:val="00346F4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F26"/>
    <w:rsid w:val="00431480"/>
    <w:rsid w:val="00433853"/>
    <w:rsid w:val="00434E93"/>
    <w:rsid w:val="004357B8"/>
    <w:rsid w:val="00435BCA"/>
    <w:rsid w:val="00441F6C"/>
    <w:rsid w:val="00450087"/>
    <w:rsid w:val="00463BC2"/>
    <w:rsid w:val="004654A1"/>
    <w:rsid w:val="0046696A"/>
    <w:rsid w:val="00470DED"/>
    <w:rsid w:val="00472308"/>
    <w:rsid w:val="00475BD0"/>
    <w:rsid w:val="0048156C"/>
    <w:rsid w:val="00483E06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14022"/>
    <w:rsid w:val="00516CD9"/>
    <w:rsid w:val="00525129"/>
    <w:rsid w:val="00526D8F"/>
    <w:rsid w:val="00527C58"/>
    <w:rsid w:val="00531EAD"/>
    <w:rsid w:val="00531FBF"/>
    <w:rsid w:val="00540FCA"/>
    <w:rsid w:val="005618F1"/>
    <w:rsid w:val="005639F7"/>
    <w:rsid w:val="00564428"/>
    <w:rsid w:val="00567FE6"/>
    <w:rsid w:val="00572B0D"/>
    <w:rsid w:val="00581D23"/>
    <w:rsid w:val="00590B70"/>
    <w:rsid w:val="005A245E"/>
    <w:rsid w:val="005A2C2F"/>
    <w:rsid w:val="005A5642"/>
    <w:rsid w:val="005B1877"/>
    <w:rsid w:val="005B361D"/>
    <w:rsid w:val="005B6C1B"/>
    <w:rsid w:val="005D504E"/>
    <w:rsid w:val="005E1BF4"/>
    <w:rsid w:val="005E3EF6"/>
    <w:rsid w:val="005E47E2"/>
    <w:rsid w:val="005E6332"/>
    <w:rsid w:val="005F4F54"/>
    <w:rsid w:val="005F6DB4"/>
    <w:rsid w:val="005F75AD"/>
    <w:rsid w:val="00600735"/>
    <w:rsid w:val="006113EE"/>
    <w:rsid w:val="006145F8"/>
    <w:rsid w:val="006168EF"/>
    <w:rsid w:val="006178AC"/>
    <w:rsid w:val="00621BA7"/>
    <w:rsid w:val="00627605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25BD"/>
    <w:rsid w:val="0067337D"/>
    <w:rsid w:val="00674A4A"/>
    <w:rsid w:val="006751AC"/>
    <w:rsid w:val="006751FB"/>
    <w:rsid w:val="006755E3"/>
    <w:rsid w:val="006821A3"/>
    <w:rsid w:val="006874C6"/>
    <w:rsid w:val="00690C4A"/>
    <w:rsid w:val="006A3AF6"/>
    <w:rsid w:val="006A604C"/>
    <w:rsid w:val="006A654D"/>
    <w:rsid w:val="006B3881"/>
    <w:rsid w:val="006B5256"/>
    <w:rsid w:val="006B61B3"/>
    <w:rsid w:val="006B6801"/>
    <w:rsid w:val="006C5BDF"/>
    <w:rsid w:val="006D62A5"/>
    <w:rsid w:val="006D7D8E"/>
    <w:rsid w:val="006E101E"/>
    <w:rsid w:val="007033BB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A6F1A"/>
    <w:rsid w:val="007B1F74"/>
    <w:rsid w:val="007B32E7"/>
    <w:rsid w:val="007B6C1B"/>
    <w:rsid w:val="007B7B0E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06B59"/>
    <w:rsid w:val="00814669"/>
    <w:rsid w:val="008165A4"/>
    <w:rsid w:val="008165DE"/>
    <w:rsid w:val="00822A5F"/>
    <w:rsid w:val="00826B02"/>
    <w:rsid w:val="00827AC6"/>
    <w:rsid w:val="00830079"/>
    <w:rsid w:val="00837EC8"/>
    <w:rsid w:val="008408C8"/>
    <w:rsid w:val="008413CC"/>
    <w:rsid w:val="0085792D"/>
    <w:rsid w:val="008640B5"/>
    <w:rsid w:val="008668F2"/>
    <w:rsid w:val="008725F2"/>
    <w:rsid w:val="00873E8E"/>
    <w:rsid w:val="00873FFA"/>
    <w:rsid w:val="008750E1"/>
    <w:rsid w:val="008778A2"/>
    <w:rsid w:val="00890C43"/>
    <w:rsid w:val="008B7FB3"/>
    <w:rsid w:val="008C378D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806A6"/>
    <w:rsid w:val="009851CF"/>
    <w:rsid w:val="00986CDE"/>
    <w:rsid w:val="00987521"/>
    <w:rsid w:val="009935B4"/>
    <w:rsid w:val="009A1451"/>
    <w:rsid w:val="009A36A0"/>
    <w:rsid w:val="009C34A9"/>
    <w:rsid w:val="009C6989"/>
    <w:rsid w:val="009E1214"/>
    <w:rsid w:val="009E24E4"/>
    <w:rsid w:val="009F46A6"/>
    <w:rsid w:val="009F5FED"/>
    <w:rsid w:val="009F6536"/>
    <w:rsid w:val="00A02315"/>
    <w:rsid w:val="00A05C72"/>
    <w:rsid w:val="00A06A05"/>
    <w:rsid w:val="00A105F3"/>
    <w:rsid w:val="00A136C5"/>
    <w:rsid w:val="00A21813"/>
    <w:rsid w:val="00A250A5"/>
    <w:rsid w:val="00A27561"/>
    <w:rsid w:val="00A3007C"/>
    <w:rsid w:val="00A43F18"/>
    <w:rsid w:val="00A45092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3232"/>
    <w:rsid w:val="00B06187"/>
    <w:rsid w:val="00B12ABB"/>
    <w:rsid w:val="00B23926"/>
    <w:rsid w:val="00B24DBF"/>
    <w:rsid w:val="00B33733"/>
    <w:rsid w:val="00B37E85"/>
    <w:rsid w:val="00B42982"/>
    <w:rsid w:val="00B469C1"/>
    <w:rsid w:val="00B654ED"/>
    <w:rsid w:val="00B70A1C"/>
    <w:rsid w:val="00B71F20"/>
    <w:rsid w:val="00B73AC3"/>
    <w:rsid w:val="00B80B0D"/>
    <w:rsid w:val="00B86A8E"/>
    <w:rsid w:val="00B90577"/>
    <w:rsid w:val="00B90AB8"/>
    <w:rsid w:val="00B9314E"/>
    <w:rsid w:val="00BA4133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162D"/>
    <w:rsid w:val="00BF52B9"/>
    <w:rsid w:val="00C001F3"/>
    <w:rsid w:val="00C0412D"/>
    <w:rsid w:val="00C06EC1"/>
    <w:rsid w:val="00C140A6"/>
    <w:rsid w:val="00C179F1"/>
    <w:rsid w:val="00C21B83"/>
    <w:rsid w:val="00C22C73"/>
    <w:rsid w:val="00C23216"/>
    <w:rsid w:val="00C30B7C"/>
    <w:rsid w:val="00C32500"/>
    <w:rsid w:val="00C437F8"/>
    <w:rsid w:val="00C447AB"/>
    <w:rsid w:val="00C479F5"/>
    <w:rsid w:val="00C526E8"/>
    <w:rsid w:val="00C56127"/>
    <w:rsid w:val="00C57660"/>
    <w:rsid w:val="00C62C1C"/>
    <w:rsid w:val="00C63DA2"/>
    <w:rsid w:val="00C71525"/>
    <w:rsid w:val="00C74785"/>
    <w:rsid w:val="00C771C4"/>
    <w:rsid w:val="00C77434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341F"/>
    <w:rsid w:val="00CB47D7"/>
    <w:rsid w:val="00CB6803"/>
    <w:rsid w:val="00CC5997"/>
    <w:rsid w:val="00CD6F8C"/>
    <w:rsid w:val="00CD732F"/>
    <w:rsid w:val="00CE2294"/>
    <w:rsid w:val="00CE74ED"/>
    <w:rsid w:val="00CF117D"/>
    <w:rsid w:val="00D003CD"/>
    <w:rsid w:val="00D005F5"/>
    <w:rsid w:val="00D0512E"/>
    <w:rsid w:val="00D15EA1"/>
    <w:rsid w:val="00D20892"/>
    <w:rsid w:val="00D30203"/>
    <w:rsid w:val="00D36A85"/>
    <w:rsid w:val="00D37818"/>
    <w:rsid w:val="00D5116D"/>
    <w:rsid w:val="00D5738C"/>
    <w:rsid w:val="00D72BF2"/>
    <w:rsid w:val="00D73369"/>
    <w:rsid w:val="00D73F85"/>
    <w:rsid w:val="00D76873"/>
    <w:rsid w:val="00D76B5E"/>
    <w:rsid w:val="00D93CB2"/>
    <w:rsid w:val="00D93F5F"/>
    <w:rsid w:val="00DA2020"/>
    <w:rsid w:val="00DB44E3"/>
    <w:rsid w:val="00DB4C06"/>
    <w:rsid w:val="00DC3ACA"/>
    <w:rsid w:val="00DC63EB"/>
    <w:rsid w:val="00DD0758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5E47"/>
    <w:rsid w:val="00E26B1C"/>
    <w:rsid w:val="00E26F96"/>
    <w:rsid w:val="00E34265"/>
    <w:rsid w:val="00E403C1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DA6"/>
    <w:rsid w:val="00EA16CE"/>
    <w:rsid w:val="00EA551A"/>
    <w:rsid w:val="00EB4B68"/>
    <w:rsid w:val="00ED0B09"/>
    <w:rsid w:val="00ED1A86"/>
    <w:rsid w:val="00ED2598"/>
    <w:rsid w:val="00ED6C99"/>
    <w:rsid w:val="00ED7879"/>
    <w:rsid w:val="00EE5A21"/>
    <w:rsid w:val="00EF491B"/>
    <w:rsid w:val="00EF5026"/>
    <w:rsid w:val="00F1242D"/>
    <w:rsid w:val="00F15745"/>
    <w:rsid w:val="00F159A6"/>
    <w:rsid w:val="00F1685E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673"/>
    <w:rsid w:val="00F654FC"/>
    <w:rsid w:val="00F66703"/>
    <w:rsid w:val="00F676F1"/>
    <w:rsid w:val="00F705BA"/>
    <w:rsid w:val="00F72C60"/>
    <w:rsid w:val="00F74402"/>
    <w:rsid w:val="00F77A00"/>
    <w:rsid w:val="00F92A5F"/>
    <w:rsid w:val="00F92BBA"/>
    <w:rsid w:val="00F95BA1"/>
    <w:rsid w:val="00FA78A7"/>
    <w:rsid w:val="00FB1C36"/>
    <w:rsid w:val="00FB1F62"/>
    <w:rsid w:val="00FB3852"/>
    <w:rsid w:val="00FB580C"/>
    <w:rsid w:val="00FC076E"/>
    <w:rsid w:val="00FD0BA9"/>
    <w:rsid w:val="00FD1272"/>
    <w:rsid w:val="00FD139A"/>
    <w:rsid w:val="00FD2C6A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E52B14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FD13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- Istotne warunki zamówienia.docx</dmsv2BaseFileName>
    <dmsv2BaseDisplayName xmlns="http://schemas.microsoft.com/sharepoint/v3">Załącznik nr 1.2 do SWZ - Istotne warunki zamówienia</dmsv2BaseDisplayName>
    <dmsv2SWPP2ObjectNumber xmlns="http://schemas.microsoft.com/sharepoint/v3">POST/DYS/OLD/GZ/04244/2025                        </dmsv2SWPP2ObjectNumber>
    <dmsv2SWPP2SumMD5 xmlns="http://schemas.microsoft.com/sharepoint/v3">656c57d03472bb84126efb081f5dfd11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699832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23852273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DPFVW34YURAE-834641568-8460</_dlc_DocId>
    <_dlc_DocIdUrl xmlns="a19cb1c7-c5c7-46d4-85ae-d83685407bba">
      <Url>https://swpp2.dms.gkpge.pl/sites/40/_layouts/15/DocIdRedir.aspx?ID=DPFVW34YURAE-834641568-8460</Url>
      <Description>DPFVW34YURAE-834641568-8460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A48EAE-5B9B-4FE5-A512-BC4FD3474F8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39AA1E87-364F-43DB-A7D5-65159D41A546}"/>
</file>

<file path=customXml/itemProps3.xml><?xml version="1.0" encoding="utf-8"?>
<ds:datastoreItem xmlns:ds="http://schemas.openxmlformats.org/officeDocument/2006/customXml" ds:itemID="{20F04E02-1031-4A27-8046-33D49A548DF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ECDE054-8A8F-4DC0-A444-1EAD07B4FF1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A83D7B6-482B-4A73-83FB-ECFD03A3A5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11</Pages>
  <Words>3596</Words>
  <Characters>21576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Gaworska Agata [PGE Dystr. O.Łódź]</cp:lastModifiedBy>
  <cp:revision>178</cp:revision>
  <cp:lastPrinted>2025-10-28T08:10:00Z</cp:lastPrinted>
  <dcterms:created xsi:type="dcterms:W3CDTF">2016-07-14T05:49:00Z</dcterms:created>
  <dcterms:modified xsi:type="dcterms:W3CDTF">2025-11-25T12:05:00Z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ee4afcad-cae1-4807-860e-e44e393ba81f</vt:lpwstr>
  </property>
</Properties>
</file>